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CE1CD" w14:textId="77777777" w:rsidR="001C0FC0" w:rsidRPr="001C0FC0" w:rsidRDefault="001C0FC0" w:rsidP="001C0F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C0FC0">
        <w:rPr>
          <w:rFonts w:ascii="Times New Roman" w:hAnsi="Times New Roman" w:cs="Times New Roman"/>
          <w:b/>
          <w:sz w:val="28"/>
          <w:szCs w:val="28"/>
        </w:rPr>
        <w:t>International Conference “Financial Distress: corporate governance and financial reporting issues” Rome, October 17-18, 2013</w:t>
      </w:r>
    </w:p>
    <w:p w14:paraId="40BF445F" w14:textId="77777777" w:rsidR="001C0FC0" w:rsidRPr="001C0FC0" w:rsidRDefault="001C0FC0" w:rsidP="001C0FC0">
      <w:pPr>
        <w:jc w:val="center"/>
        <w:rPr>
          <w:b/>
          <w:sz w:val="28"/>
          <w:szCs w:val="28"/>
        </w:rPr>
      </w:pPr>
    </w:p>
    <w:p w14:paraId="04AED49F" w14:textId="77777777" w:rsidR="001C0FC0" w:rsidRDefault="001C0FC0"/>
    <w:p w14:paraId="421F7EA6" w14:textId="77777777" w:rsidR="00C73718" w:rsidRDefault="00C73718"/>
    <w:p w14:paraId="4D4A8A8F" w14:textId="77777777" w:rsidR="00C73718" w:rsidRDefault="00C73718"/>
    <w:p w14:paraId="3FB26B23" w14:textId="77777777" w:rsidR="001C0FC0" w:rsidRPr="001C0FC0" w:rsidRDefault="001C0FC0" w:rsidP="001C0FC0">
      <w:pPr>
        <w:jc w:val="center"/>
        <w:rPr>
          <w:rFonts w:ascii="Times New Roman" w:hAnsi="Times New Roman" w:cs="Times New Roman"/>
          <w:b/>
        </w:rPr>
      </w:pPr>
      <w:r w:rsidRPr="001C0FC0">
        <w:rPr>
          <w:rFonts w:ascii="Times New Roman" w:hAnsi="Times New Roman" w:cs="Times New Roman"/>
          <w:b/>
        </w:rPr>
        <w:t>Registration Form</w:t>
      </w:r>
    </w:p>
    <w:p w14:paraId="3AC4F9BA" w14:textId="77777777" w:rsidR="001C0FC0" w:rsidRPr="001C0FC0" w:rsidRDefault="001C0FC0" w:rsidP="001C0FC0">
      <w:pPr>
        <w:jc w:val="center"/>
        <w:rPr>
          <w:b/>
        </w:rPr>
      </w:pPr>
    </w:p>
    <w:p w14:paraId="31AD3082" w14:textId="77777777" w:rsidR="001C0FC0" w:rsidRDefault="001C0FC0"/>
    <w:p w14:paraId="5C2AC032" w14:textId="77777777" w:rsidR="00C73718" w:rsidRDefault="00C73718"/>
    <w:p w14:paraId="6F1C1740" w14:textId="77777777" w:rsidR="001C0FC0" w:rsidRDefault="001C0FC0">
      <w:r>
        <w:t>First Name_______________________________________________</w:t>
      </w:r>
      <w:r w:rsidR="00600953">
        <w:t>__________________________________________</w:t>
      </w:r>
    </w:p>
    <w:p w14:paraId="23B4F155" w14:textId="77777777" w:rsidR="001C0FC0" w:rsidRDefault="001C0FC0"/>
    <w:p w14:paraId="6F9AFFC0" w14:textId="77777777" w:rsidR="001C0FC0" w:rsidRDefault="001C0FC0">
      <w:r>
        <w:t>Last Name_______________________________________________</w:t>
      </w:r>
      <w:r w:rsidR="00600953">
        <w:t>___________________________________________</w:t>
      </w:r>
    </w:p>
    <w:p w14:paraId="28525998" w14:textId="77777777" w:rsidR="001C0FC0" w:rsidRDefault="001C0FC0"/>
    <w:p w14:paraId="7A43E4F9" w14:textId="77777777" w:rsidR="001C0FC0" w:rsidRDefault="001C0FC0">
      <w:r>
        <w:t>Address__________________________________________________</w:t>
      </w:r>
      <w:r w:rsidR="00600953">
        <w:t>___________________________________________</w:t>
      </w:r>
    </w:p>
    <w:p w14:paraId="19B40C9C" w14:textId="77777777" w:rsidR="001C0FC0" w:rsidRDefault="001C0FC0"/>
    <w:p w14:paraId="2B5482BB" w14:textId="77777777" w:rsidR="001C0FC0" w:rsidRDefault="001C0FC0">
      <w:r>
        <w:t>Country__________________________________________________</w:t>
      </w:r>
      <w:r w:rsidR="00600953">
        <w:t>___________________________________________</w:t>
      </w:r>
    </w:p>
    <w:p w14:paraId="64281367" w14:textId="77777777" w:rsidR="001C0FC0" w:rsidRDefault="001C0FC0"/>
    <w:p w14:paraId="707D3D97" w14:textId="77777777" w:rsidR="001C0FC0" w:rsidRDefault="001C0FC0">
      <w:r>
        <w:t>Phone Number _________________________________________</w:t>
      </w:r>
      <w:r w:rsidR="00600953">
        <w:t>___________________________________________</w:t>
      </w:r>
    </w:p>
    <w:p w14:paraId="0FB0CEA2" w14:textId="77777777" w:rsidR="001C0FC0" w:rsidRDefault="001C0FC0"/>
    <w:p w14:paraId="0CF3CB3C" w14:textId="77777777" w:rsidR="00600953" w:rsidRDefault="00600953">
      <w:r>
        <w:t>Email Address_____________________________________________________________________________________</w:t>
      </w:r>
    </w:p>
    <w:p w14:paraId="7FC880FA" w14:textId="77777777" w:rsidR="00600953" w:rsidRDefault="00600953"/>
    <w:p w14:paraId="4A090243" w14:textId="77777777" w:rsidR="001C0FC0" w:rsidRDefault="00600953">
      <w:r>
        <w:t>Tax Code / VAT Registration Number___________________________________________________________</w:t>
      </w:r>
    </w:p>
    <w:p w14:paraId="56A89F87" w14:textId="77777777" w:rsidR="00600953" w:rsidRDefault="00600953"/>
    <w:p w14:paraId="1DFCDA0F" w14:textId="77777777" w:rsidR="00600953" w:rsidRDefault="00600953"/>
    <w:p w14:paraId="08462707" w14:textId="77777777" w:rsidR="00600953" w:rsidRDefault="00600953"/>
    <w:p w14:paraId="0653E627" w14:textId="77777777" w:rsidR="00C73718" w:rsidRDefault="00C73718"/>
    <w:p w14:paraId="5BB118E5" w14:textId="77777777" w:rsidR="00600953" w:rsidRDefault="00600953"/>
    <w:p w14:paraId="3414E1E8" w14:textId="77777777" w:rsidR="00600953" w:rsidRDefault="00600953">
      <w:r>
        <w:t xml:space="preserve">Date_________________________________ </w:t>
      </w:r>
      <w:r w:rsidR="00C73718">
        <w:t xml:space="preserve">                           </w:t>
      </w:r>
      <w:r>
        <w:t>Signature</w:t>
      </w:r>
      <w:r w:rsidR="00C73718">
        <w:t xml:space="preserve"> </w:t>
      </w:r>
      <w:r>
        <w:t>*</w:t>
      </w:r>
      <w:r w:rsidR="00C73718">
        <w:t>____</w:t>
      </w:r>
      <w:r>
        <w:t>__________________________________</w:t>
      </w:r>
    </w:p>
    <w:p w14:paraId="202B5D85" w14:textId="77777777" w:rsidR="001C0FC0" w:rsidRDefault="001C0FC0"/>
    <w:p w14:paraId="3AAF81CC" w14:textId="77777777" w:rsidR="001C0FC0" w:rsidRDefault="001C0FC0"/>
    <w:p w14:paraId="7A1337B6" w14:textId="77777777" w:rsidR="00600953" w:rsidRDefault="00600953"/>
    <w:p w14:paraId="4E4D41B2" w14:textId="77777777" w:rsidR="00600953" w:rsidRDefault="00600953"/>
    <w:p w14:paraId="04DE17D1" w14:textId="77777777" w:rsidR="00600953" w:rsidRDefault="00600953"/>
    <w:p w14:paraId="574471B5" w14:textId="77777777" w:rsidR="00600953" w:rsidRDefault="00600953"/>
    <w:p w14:paraId="77CB2336" w14:textId="77777777" w:rsidR="00600953" w:rsidRDefault="00600953"/>
    <w:p w14:paraId="4712D57D" w14:textId="77777777" w:rsidR="00600953" w:rsidRDefault="00600953"/>
    <w:p w14:paraId="3894F474" w14:textId="77777777" w:rsidR="00C73718" w:rsidRDefault="00C73718"/>
    <w:p w14:paraId="4572CA07" w14:textId="77777777" w:rsidR="00C73718" w:rsidRDefault="00C73718"/>
    <w:p w14:paraId="5FBD37BF" w14:textId="77777777" w:rsidR="00C73718" w:rsidRDefault="00C73718"/>
    <w:p w14:paraId="791085FB" w14:textId="77777777" w:rsidR="00C73718" w:rsidRDefault="00C73718"/>
    <w:p w14:paraId="09F0E818" w14:textId="77777777" w:rsidR="00C73718" w:rsidRDefault="00C73718"/>
    <w:p w14:paraId="7A04A892" w14:textId="77777777" w:rsidR="00C73718" w:rsidRDefault="00C73718"/>
    <w:p w14:paraId="1FC3F0A9" w14:textId="77777777" w:rsidR="00C73718" w:rsidRDefault="00C73718"/>
    <w:p w14:paraId="3AF4548B" w14:textId="77777777" w:rsidR="00C73718" w:rsidRDefault="00C73718"/>
    <w:p w14:paraId="4A5C2778" w14:textId="77777777" w:rsidR="00C73718" w:rsidRDefault="00C73718"/>
    <w:p w14:paraId="4C6311AA" w14:textId="77777777" w:rsidR="00600953" w:rsidRDefault="00600953"/>
    <w:p w14:paraId="0FA99641" w14:textId="3A4A62A0" w:rsidR="00600953" w:rsidRPr="00C73718" w:rsidRDefault="00600953">
      <w:pPr>
        <w:rPr>
          <w:sz w:val="20"/>
          <w:szCs w:val="20"/>
        </w:rPr>
      </w:pPr>
      <w:r w:rsidRPr="00C73718">
        <w:rPr>
          <w:sz w:val="20"/>
          <w:szCs w:val="20"/>
        </w:rPr>
        <w:t>* aut</w:t>
      </w:r>
      <w:r w:rsidR="00C73718" w:rsidRPr="00C73718">
        <w:rPr>
          <w:sz w:val="20"/>
          <w:szCs w:val="20"/>
        </w:rPr>
        <w:t>h</w:t>
      </w:r>
      <w:r w:rsidRPr="00C73718">
        <w:rPr>
          <w:sz w:val="20"/>
          <w:szCs w:val="20"/>
        </w:rPr>
        <w:t xml:space="preserve">orization of </w:t>
      </w:r>
      <w:r w:rsidR="00C73718" w:rsidRPr="00C73718">
        <w:rPr>
          <w:sz w:val="20"/>
          <w:szCs w:val="20"/>
        </w:rPr>
        <w:t>personal data</w:t>
      </w:r>
      <w:r w:rsidR="0086209B">
        <w:rPr>
          <w:sz w:val="20"/>
          <w:szCs w:val="20"/>
        </w:rPr>
        <w:t xml:space="preserve"> processing, according to D.Lgs. </w:t>
      </w:r>
      <w:r w:rsidR="00C73718" w:rsidRPr="00C73718">
        <w:rPr>
          <w:sz w:val="20"/>
          <w:szCs w:val="20"/>
        </w:rPr>
        <w:t>196/2003.</w:t>
      </w:r>
    </w:p>
    <w:sectPr w:rsidR="00600953" w:rsidRPr="00C73718" w:rsidSect="0055492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C0"/>
    <w:rsid w:val="001C0FC0"/>
    <w:rsid w:val="002B3104"/>
    <w:rsid w:val="00554926"/>
    <w:rsid w:val="00600953"/>
    <w:rsid w:val="0086209B"/>
    <w:rsid w:val="008A0FB6"/>
    <w:rsid w:val="00C7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8004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Cipullo</dc:creator>
  <cp:lastModifiedBy>Utente</cp:lastModifiedBy>
  <cp:revision>2</cp:revision>
  <dcterms:created xsi:type="dcterms:W3CDTF">2013-06-14T11:59:00Z</dcterms:created>
  <dcterms:modified xsi:type="dcterms:W3CDTF">2013-06-14T11:59:00Z</dcterms:modified>
</cp:coreProperties>
</file>